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7592779"/>
        <w:docPartObj>
          <w:docPartGallery w:val="Cover Pages"/>
          <w:docPartUnique/>
        </w:docPartObj>
      </w:sdtPr>
      <w:sdtEndPr>
        <w:rPr>
          <w:b/>
          <w:lang w:val="es-CL"/>
        </w:rPr>
      </w:sdtEndPr>
      <w:sdtContent>
        <w:p w14:paraId="5E0C1C40" w14:textId="5EC20185" w:rsidR="00544A32" w:rsidRDefault="00544A32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75AB7F2" wp14:editId="6A5DEC9A">
                <wp:simplePos x="0" y="0"/>
                <wp:positionH relativeFrom="margin">
                  <wp:posOffset>4114050</wp:posOffset>
                </wp:positionH>
                <wp:positionV relativeFrom="margin">
                  <wp:posOffset>-790575</wp:posOffset>
                </wp:positionV>
                <wp:extent cx="2453640" cy="8001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44A32">
            <w:rPr>
              <w:rFonts w:ascii="Calibri" w:eastAsia="Century Gothic" w:hAnsi="Calibri" w:cs="Century Gothic"/>
              <w:b/>
              <w:i/>
              <w:noProof/>
              <w:color w:val="392A7F"/>
              <w:kern w:val="24"/>
              <w:sz w:val="96"/>
              <w:szCs w:val="96"/>
              <w:lang w:val="es-ES_trad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3D004A" wp14:editId="1DDFD9AD">
                    <wp:simplePos x="0" y="0"/>
                    <wp:positionH relativeFrom="margin">
                      <wp:posOffset>1713865</wp:posOffset>
                    </wp:positionH>
                    <wp:positionV relativeFrom="paragraph">
                      <wp:posOffset>814705</wp:posOffset>
                    </wp:positionV>
                    <wp:extent cx="2260600" cy="0"/>
                    <wp:effectExtent l="0" t="12700" r="12700" b="12700"/>
                    <wp:wrapNone/>
                    <wp:docPr id="11" name="Conector rec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2606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C58F6B" id="Conector rec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95pt,64.15pt" to="312.95pt,6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" strokecolor="#002060" strokeweight="2.25pt">
                    <v:stroke joinstyle="miter"/>
                    <w10:wrap anchorx="margin"/>
                  </v:line>
                </w:pict>
              </mc:Fallback>
            </mc:AlternateContent>
          </w:r>
          <w:r w:rsidRPr="00544A32">
            <w:rPr>
              <w:rFonts w:ascii="Calibri" w:eastAsia="Century Gothic" w:hAnsi="Calibri" w:cs="Century Gothic"/>
              <w:b/>
              <w:i/>
              <w:noProof/>
              <w:color w:val="392A7F"/>
              <w:kern w:val="24"/>
              <w:sz w:val="96"/>
              <w:szCs w:val="96"/>
              <w:lang w:val="es-ES_tradnl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44115A6" wp14:editId="66368DEC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344170</wp:posOffset>
                    </wp:positionV>
                    <wp:extent cx="7763510" cy="518160"/>
                    <wp:effectExtent l="0" t="0" r="0" b="0"/>
                    <wp:wrapSquare wrapText="bothSides"/>
                    <wp:docPr id="6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63510" cy="51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C25F3" w14:textId="77777777" w:rsidR="00544A32" w:rsidRPr="00544A32" w:rsidRDefault="00544A32" w:rsidP="00544A32">
                                <w:pPr>
                                  <w:spacing w:after="0"/>
                                  <w:jc w:val="center"/>
                                  <w:rPr>
                                    <w:rFonts w:ascii="Oblivian Text Medium" w:hAnsi="Oblivian Text Medium"/>
                                    <w:lang w:val="es-CL"/>
                                  </w:rPr>
                                </w:pPr>
                                <w:r w:rsidRPr="00544A32">
                                  <w:rPr>
                                    <w:rFonts w:ascii="Oblivian Text Medium" w:hAnsi="Oblivian Text Medium"/>
                                    <w:lang w:val="es-CL"/>
                                  </w:rPr>
                                  <w:t>Universidad de Santiago de Chile</w:t>
                                </w:r>
                              </w:p>
                              <w:p w14:paraId="25B8C707" w14:textId="77777777" w:rsidR="00544A32" w:rsidRPr="00544A32" w:rsidRDefault="00544A32" w:rsidP="00544A32">
                                <w:pPr>
                                  <w:jc w:val="center"/>
                                  <w:rPr>
                                    <w:rFonts w:ascii="Oblivian Text Medium" w:hAnsi="Oblivian Text Medium"/>
                                    <w:lang w:val="es-CL"/>
                                  </w:rPr>
                                </w:pPr>
                                <w:r w:rsidRPr="00544A32">
                                  <w:rPr>
                                    <w:rFonts w:ascii="Oblivian Text Medium" w:hAnsi="Oblivian Text Medium"/>
                                    <w:lang w:val="es-CL"/>
                                  </w:rPr>
                                  <w:t>Facultad de Ingeniería</w:t>
                                </w:r>
                              </w:p>
                              <w:p w14:paraId="3CB812A9" w14:textId="77777777" w:rsidR="00544A32" w:rsidRPr="00544A32" w:rsidRDefault="00544A32" w:rsidP="00544A32">
                                <w:pPr>
                                  <w:spacing w:after="0"/>
                                  <w:jc w:val="center"/>
                                  <w:rPr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4115A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27.1pt;width:611.3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" filled="f" stroked="f">
                    <v:textbox>
                      <w:txbxContent>
                        <w:p w14:paraId="512C25F3" w14:textId="77777777" w:rsidR="00544A32" w:rsidRPr="00544A32" w:rsidRDefault="00544A32" w:rsidP="00544A32">
                          <w:pPr>
                            <w:spacing w:after="0"/>
                            <w:jc w:val="center"/>
                            <w:rPr>
                              <w:rFonts w:ascii="Oblivian Text Medium" w:hAnsi="Oblivian Text Medium"/>
                              <w:lang w:val="es-CL"/>
                            </w:rPr>
                          </w:pPr>
                          <w:r w:rsidRPr="00544A32">
                            <w:rPr>
                              <w:rFonts w:ascii="Oblivian Text Medium" w:hAnsi="Oblivian Text Medium"/>
                              <w:lang w:val="es-CL"/>
                            </w:rPr>
                            <w:t>Universidad de Santiago de Chile</w:t>
                          </w:r>
                        </w:p>
                        <w:p w14:paraId="25B8C707" w14:textId="77777777" w:rsidR="00544A32" w:rsidRPr="00544A32" w:rsidRDefault="00544A32" w:rsidP="00544A32">
                          <w:pPr>
                            <w:jc w:val="center"/>
                            <w:rPr>
                              <w:rFonts w:ascii="Oblivian Text Medium" w:hAnsi="Oblivian Text Medium"/>
                              <w:lang w:val="es-CL"/>
                            </w:rPr>
                          </w:pPr>
                          <w:r w:rsidRPr="00544A32">
                            <w:rPr>
                              <w:rFonts w:ascii="Oblivian Text Medium" w:hAnsi="Oblivian Text Medium"/>
                              <w:lang w:val="es-CL"/>
                            </w:rPr>
                            <w:t>Facultad de Ingeniería</w:t>
                          </w:r>
                        </w:p>
                        <w:p w14:paraId="3CB812A9" w14:textId="77777777" w:rsidR="00544A32" w:rsidRPr="00544A32" w:rsidRDefault="00544A32" w:rsidP="00544A32">
                          <w:pPr>
                            <w:spacing w:after="0"/>
                            <w:jc w:val="center"/>
                            <w:rPr>
                              <w:lang w:val="es-CL"/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14:paraId="1EE47B0D" w14:textId="3C91D0DA" w:rsidR="00544A32" w:rsidRDefault="00544A32" w:rsidP="00544A32">
          <w:pPr>
            <w:jc w:val="center"/>
            <w:rPr>
              <w:rFonts w:ascii="Calibri" w:eastAsia="Century Gothic" w:hAnsi="Calibri" w:cs="Century Gothic"/>
              <w:b/>
              <w:i/>
              <w:color w:val="392A7F"/>
              <w:kern w:val="24"/>
              <w:sz w:val="96"/>
              <w:szCs w:val="96"/>
              <w:lang w:val="es-ES_tradnl"/>
            </w:rPr>
          </w:pPr>
        </w:p>
        <w:p w14:paraId="55FCD08F" w14:textId="7DCFD52F" w:rsidR="00544A32" w:rsidRDefault="00544A32" w:rsidP="00544A32">
          <w:pPr>
            <w:jc w:val="center"/>
            <w:rPr>
              <w:rFonts w:ascii="Calibri" w:eastAsia="Century Gothic" w:hAnsi="Calibri" w:cs="Century Gothic"/>
              <w:b/>
              <w:i/>
              <w:color w:val="392A7F"/>
              <w:kern w:val="24"/>
              <w:sz w:val="96"/>
              <w:szCs w:val="96"/>
              <w:lang w:val="es-ES_tradnl"/>
            </w:rPr>
          </w:pPr>
        </w:p>
        <w:p w14:paraId="66D08B33" w14:textId="21FACD33" w:rsidR="00544A32" w:rsidRDefault="00544A32" w:rsidP="00544A32">
          <w:pPr>
            <w:jc w:val="center"/>
            <w:rPr>
              <w:rFonts w:ascii="Calibri" w:eastAsia="Century Gothic" w:hAnsi="Calibri" w:cs="Century Gothic"/>
              <w:b/>
              <w:i/>
              <w:color w:val="392A7F"/>
              <w:kern w:val="24"/>
              <w:sz w:val="96"/>
              <w:szCs w:val="96"/>
              <w:lang w:val="es-ES_tradnl"/>
            </w:rPr>
          </w:pPr>
        </w:p>
        <w:p w14:paraId="7E67A617" w14:textId="2D9EF1AC" w:rsidR="00544A32" w:rsidRDefault="00544A32" w:rsidP="00544A32">
          <w:pPr>
            <w:jc w:val="center"/>
            <w:rPr>
              <w:rFonts w:ascii="Calibri" w:eastAsia="Century Gothic" w:hAnsi="Calibri" w:cs="Century Gothic"/>
              <w:b/>
              <w:i/>
              <w:color w:val="392A7F"/>
              <w:kern w:val="24"/>
              <w:sz w:val="96"/>
              <w:szCs w:val="96"/>
              <w:lang w:val="es-ES_tradnl"/>
            </w:rPr>
          </w:pPr>
          <w:r w:rsidRPr="00367370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424BA53" wp14:editId="77A063FD">
                    <wp:simplePos x="0" y="0"/>
                    <wp:positionH relativeFrom="page">
                      <wp:posOffset>-4326065</wp:posOffset>
                    </wp:positionH>
                    <wp:positionV relativeFrom="paragraph">
                      <wp:posOffset>432371</wp:posOffset>
                    </wp:positionV>
                    <wp:extent cx="10089515" cy="127000"/>
                    <wp:effectExtent l="2858" t="0" r="0" b="0"/>
                    <wp:wrapNone/>
                    <wp:docPr id="9" name="Elips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0089515" cy="127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614C9D" id="Elipse 13" o:spid="_x0000_s1026" style="position:absolute;margin-left:-340.65pt;margin-top:34.05pt;width:794.45pt;height:1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" fillcolor="#ed7d31 [3205]" stroked="f" strokeweight="1pt">
                    <w10:wrap anchorx="page"/>
                  </v:rect>
                </w:pict>
              </mc:Fallback>
            </mc:AlternateContent>
          </w:r>
          <w:r>
            <w:rPr>
              <w:rFonts w:ascii="Calibri" w:eastAsia="Century Gothic" w:hAnsi="Calibri" w:cs="Century Gothic"/>
              <w:b/>
              <w:i/>
              <w:color w:val="392A7F"/>
              <w:kern w:val="24"/>
              <w:sz w:val="96"/>
              <w:szCs w:val="96"/>
              <w:lang w:val="es-ES_tradnl"/>
            </w:rPr>
            <w:t>TITULO</w:t>
          </w:r>
        </w:p>
        <w:p w14:paraId="0EF1A385" w14:textId="5729E08F" w:rsidR="00544A32" w:rsidRDefault="00544A32">
          <w:pPr>
            <w:rPr>
              <w:b/>
              <w:lang w:val="es-CL"/>
            </w:rPr>
          </w:pPr>
          <w:r>
            <w:rPr>
              <w:b/>
              <w:lang w:val="es-CL"/>
            </w:rPr>
            <w:br w:type="page"/>
          </w:r>
        </w:p>
      </w:sdtContent>
    </w:sdt>
    <w:sectPr w:rsidR="00544A32" w:rsidSect="00544A3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D7D4" w14:textId="77777777" w:rsidR="003D4206" w:rsidRDefault="003D4206" w:rsidP="00F0245C">
      <w:pPr>
        <w:spacing w:after="0" w:line="240" w:lineRule="auto"/>
      </w:pPr>
      <w:r>
        <w:separator/>
      </w:r>
    </w:p>
  </w:endnote>
  <w:endnote w:type="continuationSeparator" w:id="0">
    <w:p w14:paraId="0A3EA887" w14:textId="77777777" w:rsidR="003D4206" w:rsidRDefault="003D4206" w:rsidP="00F0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blivian Text Medium"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29930"/>
      <w:docPartObj>
        <w:docPartGallery w:val="Page Numbers (Bottom of Page)"/>
        <w:docPartUnique/>
      </w:docPartObj>
    </w:sdtPr>
    <w:sdtEndPr/>
    <w:sdtContent>
      <w:p w14:paraId="1B9F09DC" w14:textId="6A49B7C4" w:rsidR="000976B5" w:rsidRDefault="0038110F">
        <w:pPr>
          <w:pStyle w:val="Piedepgina"/>
          <w:jc w:val="center"/>
        </w:pPr>
        <w:r w:rsidRPr="003F0A9D">
          <w:rPr>
            <w:noProof/>
            <w:lang w:eastAsia="es-CL"/>
          </w:rPr>
          <w:drawing>
            <wp:anchor distT="0" distB="0" distL="114300" distR="114300" simplePos="0" relativeHeight="251669504" behindDoc="1" locked="0" layoutInCell="1" allowOverlap="1" wp14:anchorId="291BC8A6" wp14:editId="52AC054A">
              <wp:simplePos x="0" y="0"/>
              <wp:positionH relativeFrom="column">
                <wp:posOffset>-669290</wp:posOffset>
              </wp:positionH>
              <wp:positionV relativeFrom="page">
                <wp:posOffset>9373870</wp:posOffset>
              </wp:positionV>
              <wp:extent cx="879662" cy="439200"/>
              <wp:effectExtent l="0" t="0" r="0" b="5715"/>
              <wp:wrapTight wrapText="bothSides">
                <wp:wrapPolygon edited="0">
                  <wp:start x="624" y="0"/>
                  <wp:lineTo x="624" y="16255"/>
                  <wp:lineTo x="936" y="21256"/>
                  <wp:lineTo x="7798" y="21256"/>
                  <wp:lineTo x="14348" y="20006"/>
                  <wp:lineTo x="20898" y="15630"/>
                  <wp:lineTo x="20898" y="6252"/>
                  <wp:lineTo x="11853" y="1876"/>
                  <wp:lineTo x="1871" y="0"/>
                  <wp:lineTo x="624" y="0"/>
                </wp:wrapPolygon>
              </wp:wrapTight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9662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976B5">
          <w:fldChar w:fldCharType="begin"/>
        </w:r>
        <w:r w:rsidR="000976B5">
          <w:instrText>PAGE   \* MERGEFORMAT</w:instrText>
        </w:r>
        <w:r w:rsidR="000976B5">
          <w:fldChar w:fldCharType="separate"/>
        </w:r>
        <w:r w:rsidR="00A34CF2" w:rsidRPr="00A34CF2">
          <w:rPr>
            <w:noProof/>
            <w:lang w:val="es-ES"/>
          </w:rPr>
          <w:t>14</w:t>
        </w:r>
        <w:r w:rsidR="000976B5">
          <w:fldChar w:fldCharType="end"/>
        </w:r>
      </w:p>
    </w:sdtContent>
  </w:sdt>
  <w:p w14:paraId="3F4A0A66" w14:textId="6E56CABE" w:rsidR="000976B5" w:rsidRDefault="00097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922C" w14:textId="77777777" w:rsidR="003D4206" w:rsidRDefault="003D4206" w:rsidP="00F0245C">
      <w:pPr>
        <w:spacing w:after="0" w:line="240" w:lineRule="auto"/>
      </w:pPr>
      <w:r>
        <w:separator/>
      </w:r>
    </w:p>
  </w:footnote>
  <w:footnote w:type="continuationSeparator" w:id="0">
    <w:p w14:paraId="4C2563B9" w14:textId="77777777" w:rsidR="003D4206" w:rsidRDefault="003D4206" w:rsidP="00F0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57CA" w14:textId="626950BE" w:rsidR="00346AC7" w:rsidRDefault="0038110F">
    <w:pPr>
      <w:pStyle w:val="Encabezado"/>
    </w:pPr>
    <w:r w:rsidRPr="00367370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4B86AD" wp14:editId="6336FCF1">
              <wp:simplePos x="0" y="0"/>
              <wp:positionH relativeFrom="page">
                <wp:posOffset>-12700</wp:posOffset>
              </wp:positionH>
              <wp:positionV relativeFrom="paragraph">
                <wp:posOffset>-436880</wp:posOffset>
              </wp:positionV>
              <wp:extent cx="7937500" cy="127000"/>
              <wp:effectExtent l="0" t="0" r="0" b="0"/>
              <wp:wrapNone/>
              <wp:docPr id="1" name="E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500" cy="127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37048" id="Elipse 13" o:spid="_x0000_s1026" style="position:absolute;margin-left:-1pt;margin-top:-34.4pt;width:62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" fillcolor="#ed7d31 [3205]" stroked="f" strokeweight="1pt">
              <w10:wrap anchorx="page"/>
            </v:rect>
          </w:pict>
        </mc:Fallback>
      </mc:AlternateContent>
    </w:r>
    <w:r w:rsidRPr="0038110F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0A437F" wp14:editId="795D1533">
              <wp:simplePos x="0" y="0"/>
              <wp:positionH relativeFrom="page">
                <wp:posOffset>-408305</wp:posOffset>
              </wp:positionH>
              <wp:positionV relativeFrom="paragraph">
                <wp:posOffset>-175895</wp:posOffset>
              </wp:positionV>
              <wp:extent cx="7763510" cy="5181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51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FA37" w14:textId="77777777" w:rsidR="0038110F" w:rsidRPr="0038110F" w:rsidRDefault="0038110F" w:rsidP="0038110F">
                          <w:pPr>
                            <w:spacing w:after="0"/>
                            <w:jc w:val="right"/>
                            <w:rPr>
                              <w:rFonts w:ascii="Oblivian Text Medium" w:hAnsi="Oblivian Text Medium"/>
                              <w:color w:val="6D6C6C"/>
                              <w:sz w:val="18"/>
                              <w:szCs w:val="18"/>
                              <w:lang w:val="es-CL"/>
                            </w:rPr>
                          </w:pPr>
                          <w:r w:rsidRPr="0038110F">
                            <w:rPr>
                              <w:rFonts w:ascii="Oblivian Text Medium" w:hAnsi="Oblivian Text Medium"/>
                              <w:color w:val="6D6C6C"/>
                              <w:sz w:val="18"/>
                              <w:szCs w:val="18"/>
                              <w:lang w:val="es-CL"/>
                            </w:rPr>
                            <w:t>Universidad de Santiago de Chile</w:t>
                          </w:r>
                        </w:p>
                        <w:p w14:paraId="27A4E3D4" w14:textId="77777777" w:rsidR="0038110F" w:rsidRPr="0038110F" w:rsidRDefault="0038110F" w:rsidP="0038110F">
                          <w:pPr>
                            <w:jc w:val="right"/>
                            <w:rPr>
                              <w:rFonts w:ascii="Oblivian Text Medium" w:hAnsi="Oblivian Text Medium"/>
                              <w:color w:val="6D6C6C"/>
                              <w:sz w:val="18"/>
                              <w:szCs w:val="18"/>
                              <w:lang w:val="es-CL"/>
                            </w:rPr>
                          </w:pPr>
                          <w:r w:rsidRPr="0038110F">
                            <w:rPr>
                              <w:rFonts w:ascii="Oblivian Text Medium" w:hAnsi="Oblivian Text Medium"/>
                              <w:color w:val="6D6C6C"/>
                              <w:sz w:val="18"/>
                              <w:szCs w:val="18"/>
                              <w:lang w:val="es-CL"/>
                            </w:rPr>
                            <w:t>Facultad de Ingeniería</w:t>
                          </w:r>
                        </w:p>
                        <w:p w14:paraId="7BC4F94E" w14:textId="77777777" w:rsidR="0038110F" w:rsidRPr="0038110F" w:rsidRDefault="0038110F" w:rsidP="0038110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A43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2.15pt;margin-top:-13.85pt;width:611.3pt;height:4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" filled="f" stroked="f">
              <v:textbox>
                <w:txbxContent>
                  <w:p w14:paraId="3FEDFA37" w14:textId="77777777" w:rsidR="0038110F" w:rsidRPr="0038110F" w:rsidRDefault="0038110F" w:rsidP="0038110F">
                    <w:pPr>
                      <w:spacing w:after="0"/>
                      <w:jc w:val="right"/>
                      <w:rPr>
                        <w:rFonts w:ascii="Oblivian Text Medium" w:hAnsi="Oblivian Text Medium"/>
                        <w:color w:val="6D6C6C"/>
                        <w:sz w:val="18"/>
                        <w:szCs w:val="18"/>
                        <w:lang w:val="es-CL"/>
                      </w:rPr>
                    </w:pPr>
                    <w:r w:rsidRPr="0038110F">
                      <w:rPr>
                        <w:rFonts w:ascii="Oblivian Text Medium" w:hAnsi="Oblivian Text Medium"/>
                        <w:color w:val="6D6C6C"/>
                        <w:sz w:val="18"/>
                        <w:szCs w:val="18"/>
                        <w:lang w:val="es-CL"/>
                      </w:rPr>
                      <w:t>Universidad de Santiago de Chile</w:t>
                    </w:r>
                  </w:p>
                  <w:p w14:paraId="27A4E3D4" w14:textId="77777777" w:rsidR="0038110F" w:rsidRPr="0038110F" w:rsidRDefault="0038110F" w:rsidP="0038110F">
                    <w:pPr>
                      <w:jc w:val="right"/>
                      <w:rPr>
                        <w:rFonts w:ascii="Oblivian Text Medium" w:hAnsi="Oblivian Text Medium"/>
                        <w:color w:val="6D6C6C"/>
                        <w:sz w:val="18"/>
                        <w:szCs w:val="18"/>
                        <w:lang w:val="es-CL"/>
                      </w:rPr>
                    </w:pPr>
                    <w:r w:rsidRPr="0038110F">
                      <w:rPr>
                        <w:rFonts w:ascii="Oblivian Text Medium" w:hAnsi="Oblivian Text Medium"/>
                        <w:color w:val="6D6C6C"/>
                        <w:sz w:val="18"/>
                        <w:szCs w:val="18"/>
                        <w:lang w:val="es-CL"/>
                      </w:rPr>
                      <w:t>Facultad de Ingeniería</w:t>
                    </w:r>
                  </w:p>
                  <w:p w14:paraId="7BC4F94E" w14:textId="77777777" w:rsidR="0038110F" w:rsidRPr="0038110F" w:rsidRDefault="0038110F" w:rsidP="0038110F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s-CL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3F0A9D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786B3DF2" wp14:editId="3AF75EB3">
          <wp:simplePos x="0" y="0"/>
          <wp:positionH relativeFrom="column">
            <wp:posOffset>-749029</wp:posOffset>
          </wp:positionH>
          <wp:positionV relativeFrom="paragraph">
            <wp:posOffset>-238719</wp:posOffset>
          </wp:positionV>
          <wp:extent cx="1927860" cy="56705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ACULTAD-INGENIERIA-GRIS-OSCU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93"/>
    <w:multiLevelType w:val="hybridMultilevel"/>
    <w:tmpl w:val="B0AE8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4E4"/>
    <w:multiLevelType w:val="hybridMultilevel"/>
    <w:tmpl w:val="9A32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B7E"/>
    <w:multiLevelType w:val="hybridMultilevel"/>
    <w:tmpl w:val="8D6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DFA"/>
    <w:multiLevelType w:val="hybridMultilevel"/>
    <w:tmpl w:val="DDA0D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2BC4"/>
    <w:multiLevelType w:val="hybridMultilevel"/>
    <w:tmpl w:val="827E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A2"/>
    <w:rsid w:val="00042F8F"/>
    <w:rsid w:val="00084ECA"/>
    <w:rsid w:val="00086092"/>
    <w:rsid w:val="00096B20"/>
    <w:rsid w:val="00096F51"/>
    <w:rsid w:val="000976B5"/>
    <w:rsid w:val="000D3A91"/>
    <w:rsid w:val="000F0799"/>
    <w:rsid w:val="00124F01"/>
    <w:rsid w:val="00125CB7"/>
    <w:rsid w:val="00175256"/>
    <w:rsid w:val="001D1A4D"/>
    <w:rsid w:val="002161F5"/>
    <w:rsid w:val="00224970"/>
    <w:rsid w:val="0024537C"/>
    <w:rsid w:val="00253DC7"/>
    <w:rsid w:val="00266548"/>
    <w:rsid w:val="002E55C9"/>
    <w:rsid w:val="002F0ED9"/>
    <w:rsid w:val="002F110F"/>
    <w:rsid w:val="0030650B"/>
    <w:rsid w:val="00324494"/>
    <w:rsid w:val="00335196"/>
    <w:rsid w:val="00346AC7"/>
    <w:rsid w:val="0038110F"/>
    <w:rsid w:val="003D4206"/>
    <w:rsid w:val="003F1C26"/>
    <w:rsid w:val="00406CC4"/>
    <w:rsid w:val="00490DA2"/>
    <w:rsid w:val="00493F62"/>
    <w:rsid w:val="00533DB7"/>
    <w:rsid w:val="00542AF7"/>
    <w:rsid w:val="00544A32"/>
    <w:rsid w:val="00546F49"/>
    <w:rsid w:val="005C3337"/>
    <w:rsid w:val="005D6EFA"/>
    <w:rsid w:val="005E141B"/>
    <w:rsid w:val="006E32AE"/>
    <w:rsid w:val="00717A0A"/>
    <w:rsid w:val="008077EC"/>
    <w:rsid w:val="00862471"/>
    <w:rsid w:val="00876415"/>
    <w:rsid w:val="00897038"/>
    <w:rsid w:val="008F5A86"/>
    <w:rsid w:val="00916177"/>
    <w:rsid w:val="009A0DD3"/>
    <w:rsid w:val="009D3E99"/>
    <w:rsid w:val="009F7B44"/>
    <w:rsid w:val="00A06968"/>
    <w:rsid w:val="00A1384D"/>
    <w:rsid w:val="00A34CF2"/>
    <w:rsid w:val="00A812DD"/>
    <w:rsid w:val="00AA3029"/>
    <w:rsid w:val="00AC0762"/>
    <w:rsid w:val="00AC31B3"/>
    <w:rsid w:val="00AD099E"/>
    <w:rsid w:val="00AD28EB"/>
    <w:rsid w:val="00AE5D3F"/>
    <w:rsid w:val="00AF37D4"/>
    <w:rsid w:val="00B15544"/>
    <w:rsid w:val="00B363B6"/>
    <w:rsid w:val="00B94721"/>
    <w:rsid w:val="00C01F4F"/>
    <w:rsid w:val="00C04669"/>
    <w:rsid w:val="00C47A63"/>
    <w:rsid w:val="00C51815"/>
    <w:rsid w:val="00C53717"/>
    <w:rsid w:val="00CC1638"/>
    <w:rsid w:val="00D03545"/>
    <w:rsid w:val="00D11C43"/>
    <w:rsid w:val="00D15BFA"/>
    <w:rsid w:val="00D56B25"/>
    <w:rsid w:val="00D753B3"/>
    <w:rsid w:val="00DB799E"/>
    <w:rsid w:val="00E00D21"/>
    <w:rsid w:val="00E26F4F"/>
    <w:rsid w:val="00E5534E"/>
    <w:rsid w:val="00EB436B"/>
    <w:rsid w:val="00EE7843"/>
    <w:rsid w:val="00EF4B98"/>
    <w:rsid w:val="00F0245C"/>
    <w:rsid w:val="00FB0BB5"/>
    <w:rsid w:val="00FF3CE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E8916"/>
  <w15:chartTrackingRefBased/>
  <w15:docId w15:val="{57003436-4E48-4646-92CE-C034CA03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024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24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24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F1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1F5"/>
  </w:style>
  <w:style w:type="paragraph" w:styleId="Piedepgina">
    <w:name w:val="footer"/>
    <w:basedOn w:val="Normal"/>
    <w:link w:val="PiedepginaCar"/>
    <w:uiPriority w:val="99"/>
    <w:unhideWhenUsed/>
    <w:rsid w:val="0021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1F5"/>
  </w:style>
  <w:style w:type="character" w:styleId="Hipervnculo">
    <w:name w:val="Hyperlink"/>
    <w:basedOn w:val="Fuentedeprrafopredeter"/>
    <w:uiPriority w:val="99"/>
    <w:unhideWhenUsed/>
    <w:rsid w:val="00916177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44A32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4A3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Castro Cerda</dc:creator>
  <cp:keywords/>
  <dc:description/>
  <cp:lastModifiedBy>Beatriz González Hernández</cp:lastModifiedBy>
  <cp:revision>4</cp:revision>
  <dcterms:created xsi:type="dcterms:W3CDTF">2021-10-29T16:50:00Z</dcterms:created>
  <dcterms:modified xsi:type="dcterms:W3CDTF">2021-11-16T13:16:00Z</dcterms:modified>
</cp:coreProperties>
</file>